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F1AC" w14:textId="39DF6BA8" w:rsidR="00515081" w:rsidRPr="0037148A" w:rsidRDefault="00000000" w:rsidP="0037148A">
      <w:pPr>
        <w:jc w:val="center"/>
        <w:rPr>
          <w:rFonts w:hint="eastAsia"/>
          <w:sz w:val="36"/>
          <w:szCs w:val="36"/>
        </w:rPr>
      </w:pPr>
      <w:r w:rsidRPr="0037148A">
        <w:rPr>
          <w:rFonts w:hint="eastAsia"/>
          <w:sz w:val="36"/>
          <w:szCs w:val="36"/>
        </w:rPr>
        <w:t>中国技术市场协会医疗器械科技创新专业委员会</w:t>
      </w:r>
    </w:p>
    <w:p w14:paraId="4490D266" w14:textId="1D8A5E98" w:rsidR="00515081" w:rsidRPr="0037148A" w:rsidRDefault="00000000" w:rsidP="0037148A">
      <w:pPr>
        <w:jc w:val="center"/>
        <w:rPr>
          <w:rFonts w:hint="eastAsia"/>
          <w:sz w:val="36"/>
          <w:szCs w:val="36"/>
        </w:rPr>
      </w:pPr>
      <w:r w:rsidRPr="0037148A">
        <w:rPr>
          <w:rFonts w:hint="eastAsia"/>
          <w:sz w:val="36"/>
          <w:szCs w:val="36"/>
        </w:rPr>
        <w:t>标准</w:t>
      </w:r>
      <w:r w:rsidR="0001289C" w:rsidRPr="0037148A">
        <w:rPr>
          <w:rFonts w:hint="eastAsia"/>
          <w:sz w:val="36"/>
          <w:szCs w:val="36"/>
        </w:rPr>
        <w:t>化技术</w:t>
      </w:r>
      <w:r w:rsidRPr="0037148A">
        <w:rPr>
          <w:rFonts w:hint="eastAsia"/>
          <w:sz w:val="36"/>
          <w:szCs w:val="36"/>
        </w:rPr>
        <w:t>专家组</w:t>
      </w:r>
      <w:r w:rsidR="00952DFB" w:rsidRPr="0037148A">
        <w:rPr>
          <w:rFonts w:hint="eastAsia"/>
          <w:sz w:val="36"/>
          <w:szCs w:val="36"/>
        </w:rPr>
        <w:t>专家</w:t>
      </w:r>
      <w:r w:rsidRPr="0037148A">
        <w:rPr>
          <w:rFonts w:hint="eastAsia"/>
          <w:sz w:val="36"/>
          <w:szCs w:val="36"/>
        </w:rPr>
        <w:t>登记表</w:t>
      </w:r>
    </w:p>
    <w:p w14:paraId="09737B34" w14:textId="77777777" w:rsidR="00515081" w:rsidRDefault="00000000" w:rsidP="00362042">
      <w:pPr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810"/>
        <w:gridCol w:w="700"/>
        <w:gridCol w:w="503"/>
        <w:gridCol w:w="177"/>
        <w:gridCol w:w="460"/>
        <w:gridCol w:w="340"/>
        <w:gridCol w:w="1040"/>
        <w:gridCol w:w="690"/>
        <w:gridCol w:w="800"/>
        <w:gridCol w:w="1584"/>
      </w:tblGrid>
      <w:tr w:rsidR="00515081" w14:paraId="7F0EA90D" w14:textId="77777777">
        <w:trPr>
          <w:trHeight w:val="57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8E62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C327" w14:textId="77777777" w:rsidR="00515081" w:rsidRDefault="00515081" w:rsidP="00362042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C1BA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1E2C" w14:textId="77777777" w:rsidR="00515081" w:rsidRDefault="00515081" w:rsidP="00362042">
            <w:pPr>
              <w:rPr>
                <w:rFonts w:hint="eastAsia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B560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5579" w14:textId="77777777" w:rsidR="00515081" w:rsidRDefault="00515081" w:rsidP="00362042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A566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7776A10F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D30C" w14:textId="77777777" w:rsidR="00515081" w:rsidRDefault="00515081" w:rsidP="00362042">
            <w:pPr>
              <w:rPr>
                <w:rFonts w:hint="eastAsia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08D7B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515081" w14:paraId="69D65A6F" w14:textId="77777777">
        <w:trPr>
          <w:trHeight w:val="57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8FD2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4E51" w14:textId="77777777" w:rsidR="00515081" w:rsidRDefault="00515081" w:rsidP="00362042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6038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6C87" w14:textId="77777777" w:rsidR="00515081" w:rsidRDefault="00515081" w:rsidP="00362042">
            <w:pPr>
              <w:rPr>
                <w:rFonts w:hint="eastAsia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1F59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2F3F" w14:textId="77777777" w:rsidR="00515081" w:rsidRDefault="00515081" w:rsidP="00362042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01A7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技术</w:t>
            </w:r>
          </w:p>
          <w:p w14:paraId="3DBA7069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16FE" w14:textId="77777777" w:rsidR="00515081" w:rsidRDefault="00515081" w:rsidP="00362042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03949" w14:textId="77777777" w:rsidR="00515081" w:rsidRDefault="00515081" w:rsidP="00362042">
            <w:pPr>
              <w:rPr>
                <w:rFonts w:hint="eastAsia"/>
              </w:rPr>
            </w:pPr>
          </w:p>
        </w:tc>
      </w:tr>
      <w:tr w:rsidR="00515081" w14:paraId="232EF82D" w14:textId="77777777">
        <w:trPr>
          <w:trHeight w:val="622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D6C4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EF6" w14:textId="77777777" w:rsidR="00515081" w:rsidRDefault="00515081" w:rsidP="00362042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4F61" w14:textId="3B858B13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6794" w14:textId="77777777" w:rsidR="00515081" w:rsidRDefault="00515081" w:rsidP="00362042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F3E8" w14:textId="77777777" w:rsidR="00515081" w:rsidRDefault="00515081" w:rsidP="00362042">
            <w:pPr>
              <w:rPr>
                <w:rFonts w:hint="eastAsia"/>
              </w:rPr>
            </w:pPr>
          </w:p>
        </w:tc>
      </w:tr>
      <w:tr w:rsidR="00515081" w14:paraId="48248679" w14:textId="77777777">
        <w:trPr>
          <w:trHeight w:val="57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758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4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E0AE" w14:textId="77777777" w:rsidR="00515081" w:rsidRDefault="00515081" w:rsidP="00362042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3892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0D06" w14:textId="77777777" w:rsidR="00515081" w:rsidRDefault="00515081" w:rsidP="00362042">
            <w:pPr>
              <w:rPr>
                <w:rFonts w:hint="eastAsia"/>
              </w:rPr>
            </w:pPr>
          </w:p>
        </w:tc>
      </w:tr>
      <w:tr w:rsidR="00515081" w14:paraId="5E162C93" w14:textId="77777777">
        <w:trPr>
          <w:trHeight w:val="57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442A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B3DA" w14:textId="77777777" w:rsidR="00515081" w:rsidRDefault="00515081" w:rsidP="00362042">
            <w:pPr>
              <w:rPr>
                <w:rFonts w:hint="eastAsia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566F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21AC" w14:textId="77777777" w:rsidR="00515081" w:rsidRDefault="00515081" w:rsidP="00362042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A511" w14:textId="77777777" w:rsidR="00515081" w:rsidRDefault="00000000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微信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4061" w14:textId="77777777" w:rsidR="00515081" w:rsidRDefault="00515081" w:rsidP="00362042">
            <w:pPr>
              <w:rPr>
                <w:rFonts w:hint="eastAsia"/>
              </w:rPr>
            </w:pPr>
          </w:p>
        </w:tc>
      </w:tr>
      <w:tr w:rsidR="00515081" w14:paraId="138B799F" w14:textId="77777777">
        <w:trPr>
          <w:trHeight w:val="332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5FD9" w14:textId="7CA34D3E" w:rsidR="00515081" w:rsidRDefault="00621C6A" w:rsidP="00362042">
            <w:r>
              <w:rPr>
                <w:rFonts w:hint="eastAsia"/>
              </w:rPr>
              <w:t>主要标准化</w:t>
            </w:r>
            <w:r w:rsidR="00000000">
              <w:rPr>
                <w:rFonts w:hint="eastAsia"/>
              </w:rPr>
              <w:t>工作</w:t>
            </w:r>
            <w:r>
              <w:rPr>
                <w:rFonts w:hint="eastAsia"/>
              </w:rPr>
              <w:t>履历</w:t>
            </w:r>
          </w:p>
        </w:tc>
        <w:tc>
          <w:tcPr>
            <w:tcW w:w="7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DD9F" w14:textId="77777777" w:rsidR="00515081" w:rsidRDefault="00515081" w:rsidP="00362042">
            <w:pPr>
              <w:rPr>
                <w:rFonts w:hint="eastAsia"/>
              </w:rPr>
            </w:pPr>
          </w:p>
        </w:tc>
      </w:tr>
      <w:tr w:rsidR="00515081" w14:paraId="4BDE611D" w14:textId="77777777">
        <w:trPr>
          <w:trHeight w:val="1443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298" w14:textId="796EC555" w:rsidR="00515081" w:rsidRDefault="00000000" w:rsidP="00362042">
            <w:r>
              <w:rPr>
                <w:rFonts w:hint="eastAsia"/>
              </w:rPr>
              <w:t>获得何种荣誉与奖励</w:t>
            </w:r>
          </w:p>
        </w:tc>
        <w:tc>
          <w:tcPr>
            <w:tcW w:w="7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B707" w14:textId="77777777" w:rsidR="00515081" w:rsidRDefault="00515081" w:rsidP="00362042">
            <w:pPr>
              <w:rPr>
                <w:rFonts w:hint="eastAsia"/>
              </w:rPr>
            </w:pPr>
          </w:p>
        </w:tc>
      </w:tr>
      <w:tr w:rsidR="0038243E" w14:paraId="22D2C3F3" w14:textId="77777777" w:rsidTr="00C76054">
        <w:trPr>
          <w:trHeight w:val="118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D78C" w14:textId="021EEF47" w:rsidR="0038243E" w:rsidRDefault="0038243E" w:rsidP="00362042">
            <w:r>
              <w:rPr>
                <w:rFonts w:hint="eastAsia"/>
              </w:rPr>
              <w:t>本人签字</w:t>
            </w:r>
          </w:p>
        </w:tc>
        <w:tc>
          <w:tcPr>
            <w:tcW w:w="7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7A47" w14:textId="0F5E0CA4" w:rsidR="0038243E" w:rsidRDefault="0038243E" w:rsidP="00362042">
            <w:r>
              <w:rPr>
                <w:rFonts w:hint="eastAsia"/>
              </w:rPr>
              <w:t>本人承诺提供的材料真实、准确、符合《专业标准化技术专家组管理办法》的有关要求。能积极参加标准化活动，认真履行专家组的各项职责和义务。</w:t>
            </w:r>
            <w:r w:rsidR="00E6695C">
              <w:rPr>
                <w:rFonts w:hint="eastAsia"/>
              </w:rPr>
              <w:t xml:space="preserve">                                  </w:t>
            </w:r>
            <w:r w:rsidR="00E6695C">
              <w:rPr>
                <w:rFonts w:hint="eastAsia"/>
              </w:rPr>
              <w:t>签字：</w:t>
            </w:r>
          </w:p>
        </w:tc>
      </w:tr>
      <w:tr w:rsidR="00362042" w14:paraId="007BACF1" w14:textId="77777777" w:rsidTr="000025ED">
        <w:trPr>
          <w:trHeight w:val="118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67E6" w14:textId="0FC76F70" w:rsidR="00362042" w:rsidRDefault="00362042" w:rsidP="00362042">
            <w:pPr>
              <w:rPr>
                <w:rFonts w:hint="eastAsia"/>
              </w:rPr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7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DC0B" w14:textId="77777777" w:rsidR="00362042" w:rsidRDefault="00362042" w:rsidP="00362042">
            <w:r>
              <w:rPr>
                <w:rFonts w:hint="eastAsia"/>
              </w:rPr>
              <w:t>该同志为我单位正式任职人员，我单位同意推荐其代表我单位参加标准化技术专家组活动</w:t>
            </w:r>
            <w:r w:rsidR="00E6695C">
              <w:rPr>
                <w:rFonts w:hint="eastAsia"/>
              </w:rPr>
              <w:t>。</w:t>
            </w:r>
          </w:p>
          <w:p w14:paraId="5D4DFF34" w14:textId="60D946C7" w:rsidR="00E6695C" w:rsidRDefault="00E6695C" w:rsidP="00E6695C">
            <w:pPr>
              <w:jc w:val="center"/>
            </w:pPr>
            <w:r>
              <w:rPr>
                <w:rFonts w:hint="eastAsia"/>
              </w:rPr>
              <w:t>加盖单位公章</w:t>
            </w:r>
            <w:r w:rsidR="00B55BB6">
              <w:rPr>
                <w:rFonts w:hint="eastAsia"/>
              </w:rPr>
              <w:t>或</w:t>
            </w:r>
            <w:r w:rsidR="00465DB6">
              <w:rPr>
                <w:rFonts w:hint="eastAsia"/>
              </w:rPr>
              <w:t>负责人</w:t>
            </w:r>
            <w:r w:rsidR="00B55BB6">
              <w:rPr>
                <w:rFonts w:hint="eastAsia"/>
              </w:rPr>
              <w:t>签字：</w:t>
            </w:r>
          </w:p>
          <w:p w14:paraId="079BD65F" w14:textId="7253BA87" w:rsidR="00E6695C" w:rsidRDefault="00E6695C" w:rsidP="00E669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081B7164" w14:textId="6CB6DA66" w:rsidR="00515081" w:rsidRDefault="00490640" w:rsidP="00362042">
      <w:pPr>
        <w:rPr>
          <w:rFonts w:hint="eastAsia"/>
        </w:rPr>
      </w:pPr>
      <w:r>
        <w:rPr>
          <w:rFonts w:hint="eastAsia"/>
        </w:rPr>
        <w:t>备注</w:t>
      </w:r>
      <w:r>
        <w:rPr>
          <w:rFonts w:hint="eastAsia"/>
        </w:rPr>
        <w:t>:</w:t>
      </w:r>
      <w:r>
        <w:rPr>
          <w:rFonts w:hint="eastAsia"/>
        </w:rPr>
        <w:t>本登记表需打印盖章和签字后扫描件发送至专委会</w:t>
      </w:r>
      <w:r w:rsidR="00121BD8">
        <w:rPr>
          <w:rFonts w:hint="eastAsia"/>
        </w:rPr>
        <w:t>备案</w:t>
      </w:r>
      <w:r>
        <w:rPr>
          <w:rFonts w:hint="eastAsia"/>
        </w:rPr>
        <w:t>。</w:t>
      </w:r>
    </w:p>
    <w:p w14:paraId="083AD440" w14:textId="77777777" w:rsidR="00515081" w:rsidRDefault="00000000" w:rsidP="00362042">
      <w:r>
        <w:rPr>
          <w:rFonts w:hint="eastAsia"/>
        </w:rPr>
        <w:t>联系人：康清海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t>18010120998</w:t>
      </w:r>
      <w:r>
        <w:rPr>
          <w:rFonts w:hint="eastAsia"/>
        </w:rPr>
        <w:t>（同微信）</w:t>
      </w:r>
      <w:r>
        <w:t xml:space="preserve"> </w:t>
      </w:r>
      <w:r>
        <w:t>邮箱：</w:t>
      </w:r>
      <w:hyperlink r:id="rId4" w:history="1">
        <w:r>
          <w:t>454982460</w:t>
        </w:r>
        <w:r>
          <w:rPr>
            <w:rFonts w:hint="eastAsia"/>
          </w:rPr>
          <w:t>@qq.com</w:t>
        </w:r>
      </w:hyperlink>
    </w:p>
    <w:sectPr w:rsidR="00515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M3YTA4NWZkMDllNTI0OTFhNmU1Y2NlMTQ4NzhlZWYifQ=="/>
  </w:docVars>
  <w:rsids>
    <w:rsidRoot w:val="00515081"/>
    <w:rsid w:val="0001289C"/>
    <w:rsid w:val="00096FBD"/>
    <w:rsid w:val="00121BD8"/>
    <w:rsid w:val="002E6E5B"/>
    <w:rsid w:val="00362042"/>
    <w:rsid w:val="0037148A"/>
    <w:rsid w:val="0038243E"/>
    <w:rsid w:val="00465DB6"/>
    <w:rsid w:val="00490640"/>
    <w:rsid w:val="00515081"/>
    <w:rsid w:val="00621C6A"/>
    <w:rsid w:val="00897773"/>
    <w:rsid w:val="00952DFB"/>
    <w:rsid w:val="00B55BB6"/>
    <w:rsid w:val="00E6695C"/>
    <w:rsid w:val="07FC2A07"/>
    <w:rsid w:val="205D38F1"/>
    <w:rsid w:val="4B677BCD"/>
    <w:rsid w:val="6A71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B8BE4"/>
  <w15:docId w15:val="{8DDC3ECC-F390-4133-AD38-9EBA4551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362042"/>
    <w:pPr>
      <w:widowControl w:val="0"/>
      <w:spacing w:line="400" w:lineRule="exac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54982460@qq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219</Words>
  <Characters>234</Characters>
  <Application>Microsoft Office Word</Application>
  <DocSecurity>0</DocSecurity>
  <Lines>78</Lines>
  <Paragraphs>45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zy01256@126.com</cp:lastModifiedBy>
  <cp:revision>14</cp:revision>
  <dcterms:created xsi:type="dcterms:W3CDTF">2026-01-04T06:56:00Z</dcterms:created>
  <dcterms:modified xsi:type="dcterms:W3CDTF">2026-01-04T07:36:00Z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744E6E64369B4C5BA035966C7B9A2174_12</vt:lpwstr>
  </property>
  <property fmtid="{D5CDD505-2E9C-101B-9397-08002B2CF9AE}" pid="4" name="KSOTemplateDocerSaveRecord">
    <vt:lpwstr>eyJoZGlkIjoiZDM3YTA4NWZkMDllNTI0OTFhNmU1Y2NlMTQ4NzhlZWYiLCJ1c2VySWQiOiIxNzU1NTcxOTkyIn0=</vt:lpwstr>
  </property>
</Properties>
</file>